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A8E5E" w14:textId="77777777" w:rsidR="00A961EC" w:rsidRDefault="00A961EC" w:rsidP="00162B37">
      <w:pPr>
        <w:jc w:val="center"/>
      </w:pPr>
      <w:bookmarkStart w:id="0" w:name="_GoBack"/>
      <w:bookmarkEnd w:id="0"/>
      <w:r>
        <w:t>RELIGIOUS STUDIES</w:t>
      </w:r>
    </w:p>
    <w:p w14:paraId="210474AE" w14:textId="77777777" w:rsidR="00617CE8" w:rsidRDefault="00162B37" w:rsidP="00162B37">
      <w:pPr>
        <w:jc w:val="center"/>
      </w:pPr>
      <w:r>
        <w:t>INDEPENDENT STUDY LEARNING CONTRACT</w:t>
      </w:r>
    </w:p>
    <w:p w14:paraId="42FD0A75" w14:textId="77777777" w:rsidR="00A961EC" w:rsidRDefault="00A961EC" w:rsidP="00162B37">
      <w:pPr>
        <w:jc w:val="center"/>
      </w:pPr>
      <w:r>
        <w:t>COURSE #</w:t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</w:p>
    <w:p w14:paraId="0086FCC8" w14:textId="77777777" w:rsidR="00A961EC" w:rsidRDefault="00A961EC" w:rsidP="00162B37">
      <w:pPr>
        <w:jc w:val="center"/>
      </w:pPr>
      <w:r>
        <w:t>Prerequisites: (list here)</w:t>
      </w:r>
      <w: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</w:p>
    <w:p w14:paraId="559C22B4" w14:textId="77777777" w:rsidR="00A961EC" w:rsidRDefault="00A961EC" w:rsidP="00A961EC">
      <w:r>
        <w:t>(Note that faculty members are restricted to no more than two students per semester or summer session.)</w:t>
      </w:r>
    </w:p>
    <w:p w14:paraId="61EC2703" w14:textId="77777777" w:rsidR="00A961EC" w:rsidRDefault="00A961EC" w:rsidP="00A961EC">
      <w:r>
        <w:rPr>
          <w:b/>
        </w:rPr>
        <w:t>APPLICANT INFORMATION:</w:t>
      </w:r>
    </w:p>
    <w:p w14:paraId="3BA1784E" w14:textId="77777777" w:rsidR="00A961EC" w:rsidRDefault="00A961EC" w:rsidP="00A961EC">
      <w:r>
        <w:t>Student Applicant’s Name:</w:t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>
        <w:t xml:space="preserve"> PID: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91167D" w14:textId="77777777" w:rsidR="00A961EC" w:rsidRDefault="00A961EC" w:rsidP="00A961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6FEB1E" wp14:editId="2B9BC97F">
                <wp:simplePos x="0" y="0"/>
                <wp:positionH relativeFrom="column">
                  <wp:posOffset>1562100</wp:posOffset>
                </wp:positionH>
                <wp:positionV relativeFrom="paragraph">
                  <wp:posOffset>275590</wp:posOffset>
                </wp:positionV>
                <wp:extent cx="213360" cy="2819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3pt;margin-top:21.7pt;width:1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1LpYwIAABEFAAAOAAAAZHJzL2Uyb0RvYy54bWysVMFu2zAMvQ/YPwi6r47TrG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DE0AF" wp14:editId="67F1615A">
                <wp:simplePos x="0" y="0"/>
                <wp:positionH relativeFrom="column">
                  <wp:posOffset>4792980</wp:posOffset>
                </wp:positionH>
                <wp:positionV relativeFrom="paragraph">
                  <wp:posOffset>275590</wp:posOffset>
                </wp:positionV>
                <wp:extent cx="213360" cy="2819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77.4pt;margin-top:21.7pt;width:16.8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0BA59" wp14:editId="1269BD74">
                <wp:simplePos x="0" y="0"/>
                <wp:positionH relativeFrom="column">
                  <wp:posOffset>3413760</wp:posOffset>
                </wp:positionH>
                <wp:positionV relativeFrom="paragraph">
                  <wp:posOffset>275590</wp:posOffset>
                </wp:positionV>
                <wp:extent cx="213360" cy="281940"/>
                <wp:effectExtent l="0" t="0" r="152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8.8pt;margin-top:21.7pt;width:16.8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5CBCD" wp14:editId="76B86E4E">
                <wp:simplePos x="0" y="0"/>
                <wp:positionH relativeFrom="column">
                  <wp:posOffset>2514600</wp:posOffset>
                </wp:positionH>
                <wp:positionV relativeFrom="paragraph">
                  <wp:posOffset>275590</wp:posOffset>
                </wp:positionV>
                <wp:extent cx="213360" cy="2819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8pt;margin-top:21.7pt;width:16.8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t>Date of Application:</w:t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>
        <w:rPr>
          <w:u w:val="single"/>
        </w:rPr>
        <w:t xml:space="preserve"> </w:t>
      </w:r>
      <w:r>
        <w:t xml:space="preserve"> Credit Hours:</w:t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 w:rsidRPr="00A961EC">
        <w:rPr>
          <w:u w:val="single"/>
        </w:rPr>
        <w:tab/>
      </w:r>
      <w:r>
        <w:rPr>
          <w:u w:val="single"/>
        </w:rPr>
        <w:t xml:space="preserve"> </w:t>
      </w:r>
      <w:r>
        <w:t xml:space="preserve"> (list range)</w:t>
      </w:r>
    </w:p>
    <w:p w14:paraId="25187E32" w14:textId="77777777" w:rsidR="005B45CB" w:rsidRDefault="005B45CB" w:rsidP="00A961E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6CA9D6" wp14:editId="0FBC4831">
                <wp:simplePos x="0" y="0"/>
                <wp:positionH relativeFrom="column">
                  <wp:posOffset>3322320</wp:posOffset>
                </wp:positionH>
                <wp:positionV relativeFrom="paragraph">
                  <wp:posOffset>272415</wp:posOffset>
                </wp:positionV>
                <wp:extent cx="213360" cy="2819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1.6pt;margin-top:21.45pt;width:16.8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2A4449" wp14:editId="018A7F1D">
                <wp:simplePos x="0" y="0"/>
                <wp:positionH relativeFrom="column">
                  <wp:posOffset>2476500</wp:posOffset>
                </wp:positionH>
                <wp:positionV relativeFrom="paragraph">
                  <wp:posOffset>272415</wp:posOffset>
                </wp:positionV>
                <wp:extent cx="213360" cy="281940"/>
                <wp:effectExtent l="0" t="0" r="152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5pt;margin-top:21.45pt;width:16.8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3B1FCD" wp14:editId="2C3FD204">
                <wp:simplePos x="0" y="0"/>
                <wp:positionH relativeFrom="column">
                  <wp:posOffset>624840</wp:posOffset>
                </wp:positionH>
                <wp:positionV relativeFrom="paragraph">
                  <wp:posOffset>234315</wp:posOffset>
                </wp:positionV>
                <wp:extent cx="213360" cy="2819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9.2pt;margin-top:18.45pt;width:16.8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8C0E4" wp14:editId="78BCB1B5">
                <wp:simplePos x="0" y="0"/>
                <wp:positionH relativeFrom="column">
                  <wp:posOffset>1562100</wp:posOffset>
                </wp:positionH>
                <wp:positionV relativeFrom="paragraph">
                  <wp:posOffset>272415</wp:posOffset>
                </wp:positionV>
                <wp:extent cx="213360" cy="2819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3pt;margin-top:21.45pt;width:16.8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" fillcolor="white [3201]" strokecolor="#f79646 [3209]" strokeweight="2pt"/>
            </w:pict>
          </mc:Fallback>
        </mc:AlternateContent>
      </w:r>
      <w:r w:rsidR="00A961EC">
        <w:t>Semester Requested:</w:t>
      </w:r>
      <w:r w:rsidR="00A961EC">
        <w:tab/>
      </w:r>
      <w:r w:rsidR="00A961EC">
        <w:tab/>
        <w:t>Fall</w:t>
      </w:r>
      <w:r w:rsidR="00A961EC">
        <w:tab/>
      </w:r>
      <w:r w:rsidR="00A961EC">
        <w:tab/>
        <w:t>Spring</w:t>
      </w:r>
      <w:r w:rsidR="00A961EC">
        <w:tab/>
      </w:r>
      <w:r w:rsidR="00A961EC">
        <w:tab/>
        <w:t>Summer 1</w:t>
      </w:r>
      <w:r w:rsidR="00A961EC">
        <w:tab/>
      </w:r>
      <w:r w:rsidR="00A961EC">
        <w:tab/>
        <w:t>Summer 2</w:t>
      </w:r>
      <w:r w:rsidR="00A961EC">
        <w:tab/>
      </w:r>
    </w:p>
    <w:p w14:paraId="37AE1443" w14:textId="77777777" w:rsidR="00A961EC" w:rsidRDefault="005B45CB" w:rsidP="00A961EC">
      <w:r>
        <w:t>Class:</w:t>
      </w:r>
      <w:r>
        <w:tab/>
      </w:r>
      <w:r>
        <w:tab/>
        <w:t>Freshman</w:t>
      </w:r>
      <w:r>
        <w:tab/>
      </w:r>
      <w:proofErr w:type="spellStart"/>
      <w:r>
        <w:t>Sophmore</w:t>
      </w:r>
      <w:proofErr w:type="spellEnd"/>
      <w:r>
        <w:tab/>
        <w:t>Junior</w:t>
      </w:r>
      <w:r>
        <w:tab/>
      </w:r>
      <w:r>
        <w:tab/>
        <w:t>Senior</w:t>
      </w:r>
    </w:p>
    <w:p w14:paraId="2C4C2ED9" w14:textId="77777777" w:rsidR="005B45CB" w:rsidRDefault="005B45CB" w:rsidP="00A961EC">
      <w:r>
        <w:t>Major:</w:t>
      </w:r>
      <w: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</w:p>
    <w:p w14:paraId="01AE12E0" w14:textId="77777777" w:rsidR="005B45CB" w:rsidRDefault="005B45CB" w:rsidP="00A961EC">
      <w:r>
        <w:t>Current GPA:  Major</w:t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>
        <w:t xml:space="preserve"> Overall</w:t>
      </w:r>
      <w: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</w:p>
    <w:p w14:paraId="0E16DF43" w14:textId="77777777" w:rsidR="005B45CB" w:rsidRDefault="005B45CB" w:rsidP="00A961EC">
      <w:r>
        <w:t>Prerequisite(s): (Course #)</w:t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>
        <w:t xml:space="preserve"> Semester/Year</w:t>
      </w:r>
      <w:r>
        <w:tab/>
      </w:r>
      <w:r w:rsidRPr="005B45CB">
        <w:rPr>
          <w:u w:val="single"/>
        </w:rPr>
        <w:tab/>
      </w:r>
      <w:r>
        <w:t xml:space="preserve"> Grade</w:t>
      </w:r>
      <w:r>
        <w:tab/>
      </w:r>
      <w:r w:rsidRPr="005B45CB">
        <w:rPr>
          <w:u w:val="single"/>
        </w:rPr>
        <w:tab/>
      </w:r>
    </w:p>
    <w:p w14:paraId="1E7FD68D" w14:textId="77777777" w:rsidR="005B45CB" w:rsidRDefault="005B45CB" w:rsidP="00A961EC">
      <w:r>
        <w:t>Email:</w:t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>
        <w:t xml:space="preserve"> Phone:</w:t>
      </w:r>
      <w: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</w:p>
    <w:p w14:paraId="29569519" w14:textId="77777777" w:rsidR="005B45CB" w:rsidRDefault="005B45CB" w:rsidP="00A961EC"/>
    <w:p w14:paraId="79A2AA8F" w14:textId="77777777" w:rsidR="005B45CB" w:rsidRDefault="005B45CB" w:rsidP="00A961EC">
      <w:pPr>
        <w:rPr>
          <w:b/>
        </w:rPr>
      </w:pPr>
      <w:r>
        <w:rPr>
          <w:b/>
        </w:rPr>
        <w:t>INFORMATION ABOUT INSTRUCTOR OF RECORD:</w:t>
      </w:r>
    </w:p>
    <w:p w14:paraId="70761EEA" w14:textId="77777777" w:rsidR="005B45CB" w:rsidRDefault="005B45CB" w:rsidP="00A961EC">
      <w:r>
        <w:t>Name:</w:t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>
        <w:t xml:space="preserve"> Email:</w:t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</w:p>
    <w:p w14:paraId="7E8CF7A8" w14:textId="77777777" w:rsidR="005B45CB" w:rsidRDefault="005B45CB" w:rsidP="00A961EC">
      <w:r>
        <w:rPr>
          <w:b/>
        </w:rPr>
        <w:t xml:space="preserve">Course Content: </w:t>
      </w:r>
      <w:r>
        <w:t xml:space="preserve"> Please describe the course requirements (or attach a syllabus containing ALL these required elements).  This is considered a contract between the instructor (advisor/sponsor) and the student.  Deviations from this contract should be updated and documented to the extent possible by the instructor and student.</w:t>
      </w:r>
    </w:p>
    <w:p w14:paraId="0105E398" w14:textId="77777777" w:rsidR="005B45CB" w:rsidRPr="005B45CB" w:rsidRDefault="005B45CB" w:rsidP="005B45CB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Hours per week (e.g., 9 hours per week if 3 credit hours): </w:t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="00125BD2">
        <w:rPr>
          <w:u w:val="single"/>
        </w:rPr>
        <w:tab/>
      </w:r>
    </w:p>
    <w:p w14:paraId="59F8DF90" w14:textId="77777777" w:rsidR="005B45CB" w:rsidRPr="005B45CB" w:rsidRDefault="005B45CB" w:rsidP="005B45CB">
      <w:pPr>
        <w:pStyle w:val="ListParagraph"/>
        <w:numPr>
          <w:ilvl w:val="0"/>
          <w:numId w:val="1"/>
        </w:numPr>
        <w:rPr>
          <w:u w:val="single"/>
        </w:rPr>
      </w:pPr>
      <w:r>
        <w:t>Meeting requirements (e.g., individual meetings, lab meetings, etc.):</w:t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</w:p>
    <w:p w14:paraId="3BA56AA2" w14:textId="77777777" w:rsidR="00125BD2" w:rsidRDefault="005B45CB" w:rsidP="005B45CB">
      <w:pPr>
        <w:pStyle w:val="ListParagraph"/>
        <w:numPr>
          <w:ilvl w:val="0"/>
          <w:numId w:val="1"/>
        </w:numPr>
        <w:rPr>
          <w:u w:val="single"/>
        </w:rPr>
      </w:pPr>
      <w:r>
        <w:t>Reading assignments (and due dates, if relevant):</w:t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  <w:r w:rsidRPr="005B45CB">
        <w:rPr>
          <w:u w:val="single"/>
        </w:rPr>
        <w:tab/>
      </w:r>
    </w:p>
    <w:p w14:paraId="53F8AD8E" w14:textId="77777777" w:rsidR="00125BD2" w:rsidRPr="00125BD2" w:rsidRDefault="00125BD2" w:rsidP="005B45CB">
      <w:pPr>
        <w:pStyle w:val="ListParagraph"/>
        <w:numPr>
          <w:ilvl w:val="0"/>
          <w:numId w:val="1"/>
        </w:numPr>
        <w:rPr>
          <w:u w:val="single"/>
        </w:rPr>
      </w:pPr>
      <w:r>
        <w:t>Written assignments (page requirements/limits and due dates, if relevant):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26FF39" w14:textId="77777777" w:rsidR="00125BD2" w:rsidRPr="00125BD2" w:rsidRDefault="00125BD2" w:rsidP="005B45CB">
      <w:pPr>
        <w:pStyle w:val="ListParagraph"/>
        <w:numPr>
          <w:ilvl w:val="0"/>
          <w:numId w:val="1"/>
        </w:numPr>
        <w:rPr>
          <w:u w:val="single"/>
        </w:rPr>
      </w:pPr>
      <w:r>
        <w:t>Other assignments (please describe):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19F0FF" w14:textId="77777777" w:rsidR="00A961EC" w:rsidRPr="00125BD2" w:rsidRDefault="00125BD2" w:rsidP="005B45CB">
      <w:pPr>
        <w:pStyle w:val="ListParagraph"/>
        <w:numPr>
          <w:ilvl w:val="0"/>
          <w:numId w:val="1"/>
        </w:numPr>
        <w:rPr>
          <w:u w:val="single"/>
        </w:rPr>
      </w:pPr>
      <w:r>
        <w:t>Assessment (e.g., % of course grade based on each requirement) including final examination (or alternate format: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F1E74" w14:textId="77777777" w:rsidR="00125BD2" w:rsidRPr="00125BD2" w:rsidRDefault="00125BD2" w:rsidP="005B45CB">
      <w:pPr>
        <w:pStyle w:val="ListParagraph"/>
        <w:numPr>
          <w:ilvl w:val="0"/>
          <w:numId w:val="1"/>
        </w:numPr>
        <w:rPr>
          <w:u w:val="single"/>
        </w:rPr>
      </w:pPr>
      <w:r>
        <w:lastRenderedPageBreak/>
        <w:t>Other information: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8054B5" w14:textId="77777777" w:rsidR="00125BD2" w:rsidRPr="00125BD2" w:rsidRDefault="00125BD2" w:rsidP="005B45CB">
      <w:pPr>
        <w:pStyle w:val="ListParagraph"/>
        <w:numPr>
          <w:ilvl w:val="0"/>
          <w:numId w:val="1"/>
        </w:numPr>
        <w:rPr>
          <w:u w:val="single"/>
        </w:rPr>
      </w:pPr>
      <w:r>
        <w:t>Work plan (100 words maximum):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3E744D" w14:textId="77777777" w:rsidR="00125BD2" w:rsidRDefault="00125BD2" w:rsidP="00125BD2">
      <w:pPr>
        <w:rPr>
          <w:b/>
        </w:rPr>
      </w:pPr>
      <w:r w:rsidRPr="00125BD2">
        <w:rPr>
          <w:b/>
        </w:rPr>
        <w:t>INSTRUCTOR OF RECORD AND STUDENT RESPONSIBILITIES:</w:t>
      </w:r>
    </w:p>
    <w:p w14:paraId="2C0091EE" w14:textId="77777777" w:rsidR="00125BD2" w:rsidRDefault="00125BD2" w:rsidP="00125BD2">
      <w:r>
        <w:t>I have read the responsibilities of the instructor and agree to undertake these responsibilities.</w:t>
      </w:r>
    </w:p>
    <w:p w14:paraId="2CEB16C7" w14:textId="77777777" w:rsidR="00125BD2" w:rsidRDefault="00125BD2" w:rsidP="00125BD2">
      <w:r>
        <w:t>Instructor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5966D" w14:textId="77777777" w:rsidR="00125BD2" w:rsidRDefault="00125BD2" w:rsidP="00125BD2">
      <w:r>
        <w:t>I have read the responsibilities of the instructor and agree to undertake these responsibilities.</w:t>
      </w:r>
    </w:p>
    <w:p w14:paraId="09F8AE0A" w14:textId="77777777" w:rsidR="00125BD2" w:rsidRDefault="00125BD2" w:rsidP="00125BD2">
      <w:r>
        <w:t xml:space="preserve">Student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397254" w14:textId="77777777" w:rsidR="00125BD2" w:rsidRDefault="00125BD2" w:rsidP="00125BD2">
      <w:r>
        <w:rPr>
          <w:b/>
        </w:rPr>
        <w:t>*INDEPENDENT STUDY COORDINATOR:</w:t>
      </w:r>
    </w:p>
    <w:p w14:paraId="4AE3B8F0" w14:textId="77777777" w:rsidR="00125BD2" w:rsidRDefault="00125BD2" w:rsidP="00125BD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FA6682" wp14:editId="163B8FE0">
                <wp:simplePos x="0" y="0"/>
                <wp:positionH relativeFrom="column">
                  <wp:posOffset>-106680</wp:posOffset>
                </wp:positionH>
                <wp:positionV relativeFrom="paragraph">
                  <wp:posOffset>214630</wp:posOffset>
                </wp:positionV>
                <wp:extent cx="213360" cy="2819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8.4pt;margin-top:16.9pt;width:16.8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" fillcolor="white [3201]" strokecolor="#f79646 [3209]" strokeweight="2pt"/>
            </w:pict>
          </mc:Fallback>
        </mc:AlternateContent>
      </w:r>
      <w:r>
        <w:t xml:space="preserve">This application for Independent Study has been reviewed.  The proposal is </w:t>
      </w:r>
    </w:p>
    <w:p w14:paraId="1D3AA06A" w14:textId="77777777" w:rsidR="00125BD2" w:rsidRDefault="00125BD2" w:rsidP="00125B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0B4797" wp14:editId="79C61CB5">
                <wp:simplePos x="0" y="0"/>
                <wp:positionH relativeFrom="column">
                  <wp:posOffset>-106680</wp:posOffset>
                </wp:positionH>
                <wp:positionV relativeFrom="paragraph">
                  <wp:posOffset>249555</wp:posOffset>
                </wp:positionV>
                <wp:extent cx="213360" cy="281940"/>
                <wp:effectExtent l="0" t="0" r="1524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4pt;margin-top:19.65pt;width:16.8pt;height:2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" fillcolor="white [3201]" strokecolor="#f79646 [3209]" strokeweight="2pt"/>
            </w:pict>
          </mc:Fallback>
        </mc:AlternateContent>
      </w:r>
      <w:r>
        <w:tab/>
        <w:t>APPROVED AS IS</w:t>
      </w:r>
    </w:p>
    <w:p w14:paraId="6D28B216" w14:textId="77777777" w:rsidR="00125BD2" w:rsidRDefault="00125BD2" w:rsidP="00125BD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483614" wp14:editId="2D4F6D84">
                <wp:simplePos x="0" y="0"/>
                <wp:positionH relativeFrom="column">
                  <wp:posOffset>-106680</wp:posOffset>
                </wp:positionH>
                <wp:positionV relativeFrom="paragraph">
                  <wp:posOffset>300355</wp:posOffset>
                </wp:positionV>
                <wp:extent cx="213360" cy="28194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81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8.4pt;margin-top:23.65pt;width:16.8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" fillcolor="white [3201]" strokecolor="#f79646 [3209]" strokeweight="2pt"/>
            </w:pict>
          </mc:Fallback>
        </mc:AlternateContent>
      </w:r>
      <w:r>
        <w:tab/>
        <w:t>REQUIRES MORE INFORMATION (provide details and return to instructor and student)</w:t>
      </w:r>
    </w:p>
    <w:p w14:paraId="4D44DCF1" w14:textId="77777777" w:rsidR="00125BD2" w:rsidRDefault="00125BD2" w:rsidP="00125BD2">
      <w:r>
        <w:tab/>
        <w:t>NOT APPROVED (provide rationale)</w:t>
      </w:r>
    </w:p>
    <w:p w14:paraId="65DCF991" w14:textId="77777777" w:rsidR="00125BD2" w:rsidRDefault="00125BD2" w:rsidP="00125BD2">
      <w:pPr>
        <w:rPr>
          <w:u w:val="single"/>
        </w:rPr>
      </w:pPr>
    </w:p>
    <w:p w14:paraId="695F1EB8" w14:textId="77777777" w:rsidR="00125BD2" w:rsidRDefault="00125BD2" w:rsidP="00125BD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2A5A08" w14:textId="77777777" w:rsidR="00125BD2" w:rsidRDefault="00E15443" w:rsidP="00125BD2">
      <w:r>
        <w:t>Chair/Director of Undergraduate Studies/Faculty Designee</w:t>
      </w:r>
      <w:r>
        <w:tab/>
      </w:r>
      <w:r>
        <w:tab/>
      </w:r>
      <w:r>
        <w:tab/>
        <w:t>Date</w:t>
      </w:r>
    </w:p>
    <w:p w14:paraId="50CC8892" w14:textId="77777777" w:rsidR="00E15443" w:rsidRDefault="00E15443" w:rsidP="00125BD2"/>
    <w:p w14:paraId="51A03490" w14:textId="77777777" w:rsidR="00E15443" w:rsidRDefault="00E15443" w:rsidP="00125BD2">
      <w:r>
        <w:t>**If the Chair is the student’s Independent Study instructor, this form should be signed by the Chair’s Senior Associate Dean.</w:t>
      </w:r>
    </w:p>
    <w:p w14:paraId="0A0D505B" w14:textId="77777777" w:rsidR="00E15443" w:rsidRPr="00125BD2" w:rsidRDefault="00E15443" w:rsidP="00125BD2">
      <w:r>
        <w:t>Note:  Department will maintain electronic copies of this contract for a minimum of two years.</w:t>
      </w:r>
    </w:p>
    <w:p w14:paraId="3BD076F2" w14:textId="77777777" w:rsidR="00162B37" w:rsidRDefault="00162B37" w:rsidP="00162B37">
      <w:pPr>
        <w:jc w:val="center"/>
      </w:pPr>
    </w:p>
    <w:sectPr w:rsidR="00162B37" w:rsidSect="0083001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4745C"/>
    <w:multiLevelType w:val="hybridMultilevel"/>
    <w:tmpl w:val="4DFE61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37"/>
    <w:rsid w:val="00125BD2"/>
    <w:rsid w:val="00162B37"/>
    <w:rsid w:val="005B45CB"/>
    <w:rsid w:val="00617CE8"/>
    <w:rsid w:val="00830012"/>
    <w:rsid w:val="00A53E3F"/>
    <w:rsid w:val="00A961EC"/>
    <w:rsid w:val="00E1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0E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5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Microsoft Office User</cp:lastModifiedBy>
  <cp:revision>2</cp:revision>
  <cp:lastPrinted>2012-11-14T21:13:00Z</cp:lastPrinted>
  <dcterms:created xsi:type="dcterms:W3CDTF">2017-05-09T18:15:00Z</dcterms:created>
  <dcterms:modified xsi:type="dcterms:W3CDTF">2017-05-09T18:15:00Z</dcterms:modified>
</cp:coreProperties>
</file>